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</w:rPr>
        <w:t>Всероссийская олимпиада школьников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  <w:lang w:val="en-US"/>
        </w:rPr>
        <w:t>I</w:t>
      </w:r>
      <w:r w:rsidRPr="002F49EB">
        <w:rPr>
          <w:sz w:val="28"/>
          <w:szCs w:val="28"/>
        </w:rPr>
        <w:t xml:space="preserve"> (школьный) этап 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</w:rPr>
        <w:t>Немецкий язык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Фамилия___________________________________________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Имя_______________________________________________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Отчество___________________________________________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Класс (№ и буква)___________________________________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Образовательное учреждение_________________________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Название предмета__________________________________</w:t>
      </w:r>
    </w:p>
    <w:p w:rsidR="00A73E13" w:rsidRPr="002F49EB" w:rsidRDefault="002F49EB">
      <w:pPr>
        <w:rPr>
          <w:sz w:val="28"/>
          <w:szCs w:val="28"/>
        </w:rPr>
      </w:pPr>
      <w:r w:rsidRPr="002F49EB">
        <w:rPr>
          <w:sz w:val="28"/>
          <w:szCs w:val="28"/>
        </w:rPr>
        <w:t>Дата проведения олимпиады_________________________</w:t>
      </w: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C1632E">
        <w:rPr>
          <w:sz w:val="28"/>
          <w:szCs w:val="28"/>
        </w:rPr>
        <w:t>2017 – 2018</w:t>
      </w:r>
      <w:r w:rsidRPr="002F49EB">
        <w:rPr>
          <w:sz w:val="28"/>
          <w:szCs w:val="28"/>
        </w:rPr>
        <w:t xml:space="preserve"> учебный год</w:t>
      </w:r>
    </w:p>
    <w:sectPr w:rsidR="002F49EB" w:rsidRPr="002F49EB" w:rsidSect="00A73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9EB"/>
    <w:rsid w:val="002F49EB"/>
    <w:rsid w:val="006B2669"/>
    <w:rsid w:val="006E3BC9"/>
    <w:rsid w:val="00A73E13"/>
    <w:rsid w:val="00B103F7"/>
    <w:rsid w:val="00C16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Линда</cp:lastModifiedBy>
  <cp:revision>5</cp:revision>
  <dcterms:created xsi:type="dcterms:W3CDTF">2015-08-30T11:59:00Z</dcterms:created>
  <dcterms:modified xsi:type="dcterms:W3CDTF">2017-08-30T19:11:00Z</dcterms:modified>
</cp:coreProperties>
</file>